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0A23E751">
            <wp:extent cx="4600575" cy="11272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62" cy="11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263B" w14:textId="15FB3EF0" w:rsidR="00C64810" w:rsidRPr="00CD4534" w:rsidRDefault="00F271F1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YOUTH BOWLING</w:t>
      </w:r>
      <w:r w:rsidR="00C64810">
        <w:rPr>
          <w:color w:val="2F5496" w:themeColor="accent1" w:themeShade="BF"/>
          <w:sz w:val="72"/>
          <w:szCs w:val="72"/>
        </w:rPr>
        <w:t xml:space="preserve"> LEAGUE</w:t>
      </w:r>
    </w:p>
    <w:p w14:paraId="7347F0C8" w14:textId="7214E32A" w:rsidR="00C64810" w:rsidRPr="00C64810" w:rsidRDefault="003D7BC7" w:rsidP="00DA1377">
      <w:pPr>
        <w:jc w:val="center"/>
        <w:rPr>
          <w:sz w:val="28"/>
          <w:szCs w:val="28"/>
        </w:rPr>
      </w:pPr>
      <w:r w:rsidRPr="00ED3129">
        <w:rPr>
          <w:sz w:val="40"/>
          <w:szCs w:val="40"/>
        </w:rPr>
        <w:t xml:space="preserve">LOOKING FOR </w:t>
      </w:r>
      <w:r w:rsidR="00F271F1">
        <w:rPr>
          <w:sz w:val="40"/>
          <w:szCs w:val="40"/>
        </w:rPr>
        <w:t>ALL YOUTH BOWLERS, AGE 1</w:t>
      </w:r>
      <w:r w:rsidR="00A27D0A">
        <w:rPr>
          <w:sz w:val="40"/>
          <w:szCs w:val="40"/>
        </w:rPr>
        <w:t>0</w:t>
      </w:r>
      <w:r w:rsidR="00F271F1">
        <w:rPr>
          <w:sz w:val="40"/>
          <w:szCs w:val="40"/>
        </w:rPr>
        <w:t xml:space="preserve"> AND UNDER WHO WOULD LIKE TO HAVE SOME FUN AND LEARN A FEW FUND</w:t>
      </w:r>
      <w:r w:rsidR="00A27D0A">
        <w:rPr>
          <w:sz w:val="40"/>
          <w:szCs w:val="40"/>
        </w:rPr>
        <w:t>A</w:t>
      </w:r>
      <w:r w:rsidR="00F271F1">
        <w:rPr>
          <w:sz w:val="40"/>
          <w:szCs w:val="40"/>
        </w:rPr>
        <w:t>MENTALS OF BOWLING</w:t>
      </w:r>
      <w:r w:rsidR="00F271F1">
        <w:rPr>
          <w:sz w:val="28"/>
          <w:szCs w:val="28"/>
        </w:rPr>
        <w:t xml:space="preserve"> </w:t>
      </w:r>
    </w:p>
    <w:p w14:paraId="76C50235" w14:textId="2035ABCC" w:rsidR="00016BD5" w:rsidRPr="00F271F1" w:rsidRDefault="00F271F1" w:rsidP="00DA1377">
      <w:pPr>
        <w:jc w:val="center"/>
        <w:rPr>
          <w:color w:val="FF0000"/>
          <w:sz w:val="40"/>
          <w:szCs w:val="40"/>
        </w:rPr>
      </w:pPr>
      <w:r w:rsidRPr="00F271F1">
        <w:rPr>
          <w:color w:val="FF0000"/>
          <w:sz w:val="40"/>
          <w:szCs w:val="40"/>
        </w:rPr>
        <w:t>SATURDAY MORNING, 10AM</w:t>
      </w:r>
    </w:p>
    <w:p w14:paraId="51A6C3BC" w14:textId="77777777" w:rsidR="00A27D0A" w:rsidRDefault="00A27D0A" w:rsidP="00DA13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THIS WILL BE </w:t>
      </w:r>
      <w:proofErr w:type="gramStart"/>
      <w:r>
        <w:rPr>
          <w:sz w:val="40"/>
          <w:szCs w:val="40"/>
        </w:rPr>
        <w:t>AN EVERY</w:t>
      </w:r>
      <w:proofErr w:type="gramEnd"/>
      <w:r>
        <w:rPr>
          <w:sz w:val="40"/>
          <w:szCs w:val="40"/>
        </w:rPr>
        <w:t xml:space="preserve"> OTHER WEEK SESSION</w:t>
      </w:r>
    </w:p>
    <w:p w14:paraId="50301245" w14:textId="7DC6E0B0" w:rsidR="00F271F1" w:rsidRPr="00A27D0A" w:rsidRDefault="00266216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 xml:space="preserve"> </w:t>
      </w:r>
      <w:r w:rsidR="00F271F1" w:rsidRPr="00A27D0A">
        <w:rPr>
          <w:sz w:val="32"/>
          <w:szCs w:val="32"/>
        </w:rPr>
        <w:t>BOWL 2 GAMES, $10/PERSON</w:t>
      </w:r>
    </w:p>
    <w:p w14:paraId="730741D6" w14:textId="4136D8F9" w:rsidR="007F746E" w:rsidRPr="00A27D0A" w:rsidRDefault="00F271F1" w:rsidP="00DA1377">
      <w:pPr>
        <w:jc w:val="center"/>
        <w:rPr>
          <w:sz w:val="32"/>
          <w:szCs w:val="32"/>
        </w:rPr>
      </w:pPr>
      <w:r w:rsidRPr="00A27D0A">
        <w:rPr>
          <w:sz w:val="32"/>
          <w:szCs w:val="32"/>
        </w:rPr>
        <w:t>INCLUDES SHOES</w:t>
      </w:r>
      <w:r w:rsidR="001543B9" w:rsidRPr="00A27D0A">
        <w:rPr>
          <w:sz w:val="32"/>
          <w:szCs w:val="32"/>
        </w:rPr>
        <w:t xml:space="preserve"> </w:t>
      </w:r>
    </w:p>
    <w:p w14:paraId="6653D5E5" w14:textId="49246851" w:rsidR="00481BA7" w:rsidRDefault="00F271F1" w:rsidP="00DA1377">
      <w:pPr>
        <w:jc w:val="center"/>
        <w:rPr>
          <w:sz w:val="36"/>
          <w:szCs w:val="36"/>
        </w:rPr>
      </w:pPr>
      <w:r w:rsidRPr="00F271F1">
        <w:rPr>
          <w:sz w:val="36"/>
          <w:szCs w:val="36"/>
        </w:rPr>
        <w:t>PARENT</w:t>
      </w:r>
      <w:r w:rsidR="00073567" w:rsidRPr="00073567">
        <w:rPr>
          <w:sz w:val="36"/>
          <w:szCs w:val="36"/>
        </w:rPr>
        <w:t xml:space="preserve"> </w:t>
      </w:r>
      <w:r>
        <w:rPr>
          <w:sz w:val="36"/>
          <w:szCs w:val="36"/>
        </w:rPr>
        <w:t>FOR CONTACT</w:t>
      </w:r>
      <w:r w:rsidR="00073567" w:rsidRPr="00073567">
        <w:rPr>
          <w:sz w:val="36"/>
          <w:szCs w:val="36"/>
        </w:rPr>
        <w:t>_________</w:t>
      </w:r>
      <w:r w:rsidR="00E658F9">
        <w:rPr>
          <w:sz w:val="36"/>
          <w:szCs w:val="36"/>
        </w:rPr>
        <w:t>____</w:t>
      </w:r>
      <w:r w:rsidR="00073567"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="00073567" w:rsidRPr="00073567">
        <w:rPr>
          <w:sz w:val="36"/>
          <w:szCs w:val="36"/>
        </w:rPr>
        <w:t>__</w:t>
      </w:r>
      <w:r w:rsidR="00073567"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04E1803E" w:rsidR="007569D7" w:rsidRDefault="00F271F1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BOWLERS NAME</w:t>
      </w:r>
      <w:r w:rsidR="007569D7">
        <w:rPr>
          <w:sz w:val="36"/>
          <w:szCs w:val="36"/>
        </w:rPr>
        <w:t>________</w:t>
      </w:r>
      <w:r w:rsidR="00BF7118">
        <w:rPr>
          <w:sz w:val="36"/>
          <w:szCs w:val="36"/>
        </w:rPr>
        <w:t>_______</w:t>
      </w:r>
      <w:r w:rsidR="007569D7">
        <w:rPr>
          <w:sz w:val="36"/>
          <w:szCs w:val="36"/>
        </w:rPr>
        <w:t>___________</w:t>
      </w:r>
      <w:r>
        <w:rPr>
          <w:sz w:val="36"/>
          <w:szCs w:val="36"/>
        </w:rPr>
        <w:t>AGE</w:t>
      </w:r>
      <w:r w:rsidR="007569D7">
        <w:rPr>
          <w:sz w:val="36"/>
          <w:szCs w:val="36"/>
        </w:rPr>
        <w:t>____________</w:t>
      </w:r>
      <w:r w:rsidR="00BF7118">
        <w:rPr>
          <w:sz w:val="36"/>
          <w:szCs w:val="36"/>
        </w:rPr>
        <w:t>_</w:t>
      </w:r>
      <w:r w:rsidR="007569D7"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53C02088" w:rsidR="00BF7118" w:rsidRPr="00A27D0A" w:rsidRDefault="00A968C0" w:rsidP="00A27D0A">
      <w:pPr>
        <w:jc w:val="center"/>
        <w:rPr>
          <w:color w:val="FF0000"/>
          <w:sz w:val="32"/>
          <w:szCs w:val="32"/>
        </w:rPr>
      </w:pPr>
      <w:r w:rsidRPr="00A27D0A">
        <w:rPr>
          <w:color w:val="FF0000"/>
          <w:sz w:val="32"/>
          <w:szCs w:val="32"/>
        </w:rPr>
        <w:t>CALL OR SIGN UP NOW</w:t>
      </w:r>
    </w:p>
    <w:p w14:paraId="61776E1F" w14:textId="77777777" w:rsidR="00A27D0A" w:rsidRPr="00A27D0A" w:rsidRDefault="00C97CCD" w:rsidP="00BF7118">
      <w:pPr>
        <w:jc w:val="center"/>
        <w:rPr>
          <w:color w:val="FF0000"/>
          <w:sz w:val="32"/>
          <w:szCs w:val="32"/>
        </w:rPr>
      </w:pPr>
      <w:r w:rsidRPr="00A27D0A">
        <w:rPr>
          <w:color w:val="FF0000"/>
          <w:sz w:val="32"/>
          <w:szCs w:val="32"/>
        </w:rPr>
        <w:t>ME</w:t>
      </w:r>
      <w:r w:rsidR="007A6493" w:rsidRPr="00A27D0A">
        <w:rPr>
          <w:color w:val="FF0000"/>
          <w:sz w:val="32"/>
          <w:szCs w:val="32"/>
        </w:rPr>
        <w:t xml:space="preserve">ETING </w:t>
      </w:r>
      <w:r w:rsidR="00F271F1" w:rsidRPr="00A27D0A">
        <w:rPr>
          <w:color w:val="FF0000"/>
          <w:sz w:val="32"/>
          <w:szCs w:val="32"/>
        </w:rPr>
        <w:t xml:space="preserve">SEPTEMBER 16, 2023, </w:t>
      </w:r>
    </w:p>
    <w:p w14:paraId="7B03E80F" w14:textId="0CACEFC7" w:rsidR="007A6493" w:rsidRPr="00A27D0A" w:rsidRDefault="00F271F1" w:rsidP="00BF7118">
      <w:pPr>
        <w:jc w:val="center"/>
        <w:rPr>
          <w:color w:val="FF0000"/>
          <w:sz w:val="32"/>
          <w:szCs w:val="32"/>
        </w:rPr>
      </w:pPr>
      <w:r w:rsidRPr="00A27D0A">
        <w:rPr>
          <w:color w:val="FF0000"/>
          <w:sz w:val="32"/>
          <w:szCs w:val="32"/>
        </w:rPr>
        <w:t>EACH CHILD IN ATTENDANCE WILL RECEIVE 2 FREE GAMES THAT DAY!</w:t>
      </w:r>
    </w:p>
    <w:p w14:paraId="580712B5" w14:textId="5E44A146" w:rsidR="00ED3129" w:rsidRPr="00A27D0A" w:rsidRDefault="00A27D0A" w:rsidP="00BF711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SESSION</w:t>
      </w:r>
      <w:r w:rsidR="00ED3129" w:rsidRPr="00A27D0A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WILL </w:t>
      </w:r>
      <w:r w:rsidR="006862F7" w:rsidRPr="00A27D0A">
        <w:rPr>
          <w:color w:val="FF0000"/>
          <w:sz w:val="32"/>
          <w:szCs w:val="32"/>
        </w:rPr>
        <w:t xml:space="preserve">START </w:t>
      </w:r>
      <w:r w:rsidR="00C64810" w:rsidRPr="00A27D0A">
        <w:rPr>
          <w:color w:val="FF0000"/>
          <w:sz w:val="32"/>
          <w:szCs w:val="32"/>
        </w:rPr>
        <w:t xml:space="preserve">SEPTEMBER </w:t>
      </w:r>
      <w:r>
        <w:rPr>
          <w:color w:val="FF0000"/>
          <w:sz w:val="32"/>
          <w:szCs w:val="32"/>
        </w:rPr>
        <w:t>30</w:t>
      </w:r>
      <w:r w:rsidR="00C64810" w:rsidRPr="00A27D0A">
        <w:rPr>
          <w:color w:val="FF0000"/>
          <w:sz w:val="32"/>
          <w:szCs w:val="32"/>
        </w:rPr>
        <w:t>, 2023</w:t>
      </w:r>
    </w:p>
    <w:p w14:paraId="712DB4DA" w14:textId="47DB5318" w:rsidR="00A968C0" w:rsidRPr="00A27D0A" w:rsidRDefault="00A968C0" w:rsidP="00BF7118">
      <w:pPr>
        <w:jc w:val="center"/>
        <w:rPr>
          <w:color w:val="FF0000"/>
          <w:sz w:val="32"/>
          <w:szCs w:val="32"/>
        </w:rPr>
      </w:pPr>
      <w:r w:rsidRPr="00A27D0A">
        <w:rPr>
          <w:color w:val="FF0000"/>
          <w:sz w:val="32"/>
          <w:szCs w:val="32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2CD99953">
            <wp:extent cx="1257300" cy="838200"/>
            <wp:effectExtent l="0" t="0" r="0" b="0"/>
            <wp:docPr id="685572439" name="Picture 2" descr="Close-up of bowling ball hitting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Close-up of bowling ball hitting pin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73567"/>
    <w:rsid w:val="00076220"/>
    <w:rsid w:val="000A53BF"/>
    <w:rsid w:val="001543B9"/>
    <w:rsid w:val="0018129B"/>
    <w:rsid w:val="001C5FE9"/>
    <w:rsid w:val="00266216"/>
    <w:rsid w:val="00396451"/>
    <w:rsid w:val="003D247E"/>
    <w:rsid w:val="003D7BC7"/>
    <w:rsid w:val="0043597E"/>
    <w:rsid w:val="00481BA7"/>
    <w:rsid w:val="004A68BF"/>
    <w:rsid w:val="004B5769"/>
    <w:rsid w:val="005441AD"/>
    <w:rsid w:val="00547BC1"/>
    <w:rsid w:val="006862F7"/>
    <w:rsid w:val="007569D7"/>
    <w:rsid w:val="007A6493"/>
    <w:rsid w:val="007F746E"/>
    <w:rsid w:val="0095238C"/>
    <w:rsid w:val="009E09AF"/>
    <w:rsid w:val="00A27D0A"/>
    <w:rsid w:val="00A561BE"/>
    <w:rsid w:val="00A968C0"/>
    <w:rsid w:val="00AB7E6D"/>
    <w:rsid w:val="00B908C9"/>
    <w:rsid w:val="00BF7118"/>
    <w:rsid w:val="00C64810"/>
    <w:rsid w:val="00C77D24"/>
    <w:rsid w:val="00C97CCD"/>
    <w:rsid w:val="00CC4E39"/>
    <w:rsid w:val="00CD4534"/>
    <w:rsid w:val="00D3651B"/>
    <w:rsid w:val="00D36DCE"/>
    <w:rsid w:val="00D669A0"/>
    <w:rsid w:val="00DA1377"/>
    <w:rsid w:val="00DF5B3F"/>
    <w:rsid w:val="00E658F9"/>
    <w:rsid w:val="00ED3129"/>
    <w:rsid w:val="00F271F1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2</cp:revision>
  <cp:lastPrinted>2023-06-26T20:06:00Z</cp:lastPrinted>
  <dcterms:created xsi:type="dcterms:W3CDTF">2023-06-26T20:16:00Z</dcterms:created>
  <dcterms:modified xsi:type="dcterms:W3CDTF">2023-06-26T20:16:00Z</dcterms:modified>
</cp:coreProperties>
</file>