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79E1545D" w:rsidR="00765D97" w:rsidRDefault="00776DAC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HARDLY ABLE</w:t>
      </w:r>
      <w:r w:rsidR="00440A05">
        <w:rPr>
          <w:color w:val="2F5496" w:themeColor="accent1" w:themeShade="BF"/>
          <w:sz w:val="72"/>
          <w:szCs w:val="72"/>
        </w:rPr>
        <w:t xml:space="preserve"> SENIOR</w:t>
      </w:r>
    </w:p>
    <w:p w14:paraId="54402D6B" w14:textId="47378945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8C595F">
        <w:rPr>
          <w:color w:val="2F5496" w:themeColor="accent1" w:themeShade="BF"/>
          <w:sz w:val="72"/>
          <w:szCs w:val="72"/>
        </w:rPr>
        <w:t xml:space="preserve">MIXED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F3556FA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</w:t>
      </w:r>
      <w:r w:rsidR="008C595F">
        <w:rPr>
          <w:sz w:val="40"/>
          <w:szCs w:val="40"/>
        </w:rPr>
        <w:t xml:space="preserve">PERSON </w:t>
      </w:r>
      <w:r w:rsidRPr="00ED3129">
        <w:rPr>
          <w:sz w:val="40"/>
          <w:szCs w:val="40"/>
        </w:rPr>
        <w:t>TEAMS AND INDIVIDUALS</w:t>
      </w:r>
    </w:p>
    <w:p w14:paraId="76C50235" w14:textId="295F4136" w:rsidR="00016BD5" w:rsidRPr="00ED3129" w:rsidRDefault="00776DAC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MONDAY, 930</w:t>
      </w:r>
      <w:r w:rsidR="00440A05">
        <w:rPr>
          <w:sz w:val="40"/>
          <w:szCs w:val="40"/>
        </w:rPr>
        <w:t xml:space="preserve"> AM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580712B5" w14:textId="2C697D8C" w:rsidR="00ED3129" w:rsidRPr="002D7FAE" w:rsidRDefault="00440A05" w:rsidP="00776DA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      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776DAC">
        <w:rPr>
          <w:color w:val="FF0000"/>
          <w:sz w:val="36"/>
          <w:szCs w:val="36"/>
        </w:rPr>
        <w:t>11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40A05"/>
    <w:rsid w:val="00481BA7"/>
    <w:rsid w:val="004A68BF"/>
    <w:rsid w:val="005441AD"/>
    <w:rsid w:val="00547BC1"/>
    <w:rsid w:val="00573DFD"/>
    <w:rsid w:val="00601231"/>
    <w:rsid w:val="006306AA"/>
    <w:rsid w:val="007569D7"/>
    <w:rsid w:val="00765D97"/>
    <w:rsid w:val="00776DAC"/>
    <w:rsid w:val="007A6493"/>
    <w:rsid w:val="007F746E"/>
    <w:rsid w:val="008C595F"/>
    <w:rsid w:val="0095238C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2023-06-26T18:56:00Z</cp:lastPrinted>
  <dcterms:created xsi:type="dcterms:W3CDTF">2023-06-26T18:58:00Z</dcterms:created>
  <dcterms:modified xsi:type="dcterms:W3CDTF">2023-06-26T18:58:00Z</dcterms:modified>
</cp:coreProperties>
</file>