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40BD" w14:textId="77777777" w:rsidR="000A53BF" w:rsidRDefault="00CC4E39" w:rsidP="00F71C5E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B40A57E" wp14:editId="3E4C6BF0">
            <wp:extent cx="5867400" cy="1437640"/>
            <wp:effectExtent l="0" t="0" r="0" b="0"/>
            <wp:docPr id="1570607376" name="Picture 1" descr="Bowling ball hitting the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607376" name="Picture 1570607376" descr="Bowling ball hitting the pin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044" cy="145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BE4FF" w14:textId="1CAE98D5" w:rsidR="00765D97" w:rsidRDefault="008C595F" w:rsidP="00FA2269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>DIRTY DOZEN</w:t>
      </w:r>
    </w:p>
    <w:p w14:paraId="54402D6B" w14:textId="47378945" w:rsidR="003D7BC7" w:rsidRPr="00CD4534" w:rsidRDefault="000327A9" w:rsidP="00FA2269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 xml:space="preserve"> </w:t>
      </w:r>
      <w:r w:rsidR="002D7FAE">
        <w:rPr>
          <w:color w:val="2F5496" w:themeColor="accent1" w:themeShade="BF"/>
          <w:sz w:val="72"/>
          <w:szCs w:val="72"/>
        </w:rPr>
        <w:t xml:space="preserve"> </w:t>
      </w:r>
      <w:r w:rsidR="008C595F">
        <w:rPr>
          <w:color w:val="2F5496" w:themeColor="accent1" w:themeShade="BF"/>
          <w:sz w:val="72"/>
          <w:szCs w:val="72"/>
        </w:rPr>
        <w:t xml:space="preserve">MIXED </w:t>
      </w:r>
      <w:r w:rsidR="00765D97">
        <w:rPr>
          <w:color w:val="2F5496" w:themeColor="accent1" w:themeShade="BF"/>
          <w:sz w:val="72"/>
          <w:szCs w:val="72"/>
        </w:rPr>
        <w:t>BOWLING</w:t>
      </w:r>
      <w:r w:rsidR="002D7FAE">
        <w:rPr>
          <w:color w:val="2F5496" w:themeColor="accent1" w:themeShade="BF"/>
          <w:sz w:val="72"/>
          <w:szCs w:val="72"/>
        </w:rPr>
        <w:t xml:space="preserve"> LEAGUE</w:t>
      </w:r>
    </w:p>
    <w:p w14:paraId="29173846" w14:textId="4F3556FA" w:rsidR="003D7BC7" w:rsidRPr="00ED3129" w:rsidRDefault="003D7BC7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 xml:space="preserve">LOOKING FOR </w:t>
      </w:r>
      <w:r w:rsidR="00601231">
        <w:rPr>
          <w:sz w:val="40"/>
          <w:szCs w:val="40"/>
        </w:rPr>
        <w:t>4-</w:t>
      </w:r>
      <w:r w:rsidR="008C595F">
        <w:rPr>
          <w:sz w:val="40"/>
          <w:szCs w:val="40"/>
        </w:rPr>
        <w:t xml:space="preserve">PERSON </w:t>
      </w:r>
      <w:r w:rsidRPr="00ED3129">
        <w:rPr>
          <w:sz w:val="40"/>
          <w:szCs w:val="40"/>
        </w:rPr>
        <w:t>TEAMS AND INDIVIDUALS</w:t>
      </w:r>
    </w:p>
    <w:p w14:paraId="76C50235" w14:textId="40827381" w:rsidR="00016BD5" w:rsidRPr="00ED3129" w:rsidRDefault="008C595F" w:rsidP="00DA1377">
      <w:pPr>
        <w:jc w:val="center"/>
        <w:rPr>
          <w:sz w:val="40"/>
          <w:szCs w:val="40"/>
        </w:rPr>
      </w:pPr>
      <w:r>
        <w:rPr>
          <w:sz w:val="40"/>
          <w:szCs w:val="40"/>
        </w:rPr>
        <w:t>SUNDAY</w:t>
      </w:r>
      <w:r w:rsidR="00016BD5" w:rsidRPr="00ED3129">
        <w:rPr>
          <w:sz w:val="40"/>
          <w:szCs w:val="40"/>
        </w:rPr>
        <w:t xml:space="preserve">@ </w:t>
      </w:r>
      <w:r w:rsidR="00573DFD">
        <w:rPr>
          <w:sz w:val="40"/>
          <w:szCs w:val="40"/>
        </w:rPr>
        <w:t>5</w:t>
      </w:r>
      <w:r w:rsidR="002D7FAE">
        <w:rPr>
          <w:sz w:val="40"/>
          <w:szCs w:val="40"/>
        </w:rPr>
        <w:t>:</w:t>
      </w:r>
      <w:r w:rsidR="00601231">
        <w:rPr>
          <w:sz w:val="40"/>
          <w:szCs w:val="40"/>
        </w:rPr>
        <w:t>00</w:t>
      </w:r>
      <w:r w:rsidR="00016BD5" w:rsidRPr="00ED3129">
        <w:rPr>
          <w:sz w:val="40"/>
          <w:szCs w:val="40"/>
        </w:rPr>
        <w:t>PM</w:t>
      </w:r>
    </w:p>
    <w:p w14:paraId="730741D6" w14:textId="73258088" w:rsidR="007F746E" w:rsidRPr="00ED3129" w:rsidRDefault="00266216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 xml:space="preserve"> </w:t>
      </w:r>
      <w:r w:rsidR="007F746E" w:rsidRPr="00ED3129">
        <w:rPr>
          <w:sz w:val="40"/>
          <w:szCs w:val="40"/>
        </w:rPr>
        <w:t>3 GAMES, JACKPOTS</w:t>
      </w:r>
    </w:p>
    <w:p w14:paraId="5366A670" w14:textId="7A4F45C1" w:rsidR="00D36DCE" w:rsidRPr="00ED3129" w:rsidRDefault="00D36DCE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>PRICE TO BE DETERMINED</w:t>
      </w:r>
    </w:p>
    <w:p w14:paraId="6653D5E5" w14:textId="5501AFD5" w:rsidR="00481BA7" w:rsidRDefault="00073567" w:rsidP="00DA1377">
      <w:pPr>
        <w:jc w:val="center"/>
        <w:rPr>
          <w:sz w:val="36"/>
          <w:szCs w:val="36"/>
        </w:rPr>
      </w:pPr>
      <w:r w:rsidRPr="00073567">
        <w:rPr>
          <w:sz w:val="36"/>
          <w:szCs w:val="36"/>
        </w:rPr>
        <w:t>MAIN CONTACT_______________</w:t>
      </w:r>
      <w:r w:rsidR="00E658F9">
        <w:rPr>
          <w:sz w:val="36"/>
          <w:szCs w:val="36"/>
        </w:rPr>
        <w:t>____</w:t>
      </w:r>
      <w:r w:rsidRPr="00073567">
        <w:rPr>
          <w:sz w:val="36"/>
          <w:szCs w:val="36"/>
        </w:rPr>
        <w:t>________</w:t>
      </w:r>
      <w:r w:rsidR="00BF7118">
        <w:rPr>
          <w:sz w:val="36"/>
          <w:szCs w:val="36"/>
        </w:rPr>
        <w:t>PHONE #</w:t>
      </w:r>
      <w:r w:rsidRPr="00073567">
        <w:rPr>
          <w:sz w:val="36"/>
          <w:szCs w:val="36"/>
        </w:rPr>
        <w:t>__</w:t>
      </w:r>
      <w:r>
        <w:rPr>
          <w:sz w:val="36"/>
          <w:szCs w:val="36"/>
        </w:rPr>
        <w:t>__________</w:t>
      </w:r>
      <w:r w:rsidR="00BF7118">
        <w:rPr>
          <w:sz w:val="36"/>
          <w:szCs w:val="36"/>
        </w:rPr>
        <w:t>_</w:t>
      </w:r>
    </w:p>
    <w:p w14:paraId="23CBE46A" w14:textId="703F116D" w:rsidR="007569D7" w:rsidRDefault="007569D7" w:rsidP="00DA1377">
      <w:pPr>
        <w:jc w:val="center"/>
        <w:rPr>
          <w:sz w:val="36"/>
          <w:szCs w:val="36"/>
        </w:rPr>
      </w:pPr>
      <w:r>
        <w:rPr>
          <w:sz w:val="36"/>
          <w:szCs w:val="36"/>
        </w:rPr>
        <w:t>TEAM MEMBERS________</w:t>
      </w:r>
      <w:r w:rsidR="00BF7118">
        <w:rPr>
          <w:sz w:val="36"/>
          <w:szCs w:val="36"/>
        </w:rPr>
        <w:t>_______</w:t>
      </w:r>
      <w:r>
        <w:rPr>
          <w:sz w:val="36"/>
          <w:szCs w:val="36"/>
        </w:rPr>
        <w:t>__________________________</w:t>
      </w:r>
      <w:r w:rsidR="00BF7118">
        <w:rPr>
          <w:sz w:val="36"/>
          <w:szCs w:val="36"/>
        </w:rPr>
        <w:t>_</w:t>
      </w:r>
      <w:r>
        <w:rPr>
          <w:sz w:val="36"/>
          <w:szCs w:val="36"/>
        </w:rPr>
        <w:t>____</w:t>
      </w:r>
    </w:p>
    <w:p w14:paraId="082BD3C9" w14:textId="555031A4" w:rsidR="007569D7" w:rsidRDefault="007569D7" w:rsidP="007569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</w:t>
      </w:r>
    </w:p>
    <w:p w14:paraId="53F04693" w14:textId="02C59057" w:rsidR="001C5FE9" w:rsidRDefault="001C5FE9" w:rsidP="007569D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</w:t>
      </w:r>
    </w:p>
    <w:p w14:paraId="1AFDE537" w14:textId="08309206" w:rsidR="00BF7118" w:rsidRDefault="001C5FE9" w:rsidP="00765D97">
      <w:pPr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D97" w:rsidRPr="002D7FAE">
        <w:rPr>
          <w:sz w:val="36"/>
          <w:szCs w:val="36"/>
        </w:rPr>
        <w:t xml:space="preserve"> </w:t>
      </w:r>
      <w:r w:rsidR="00A968C0" w:rsidRPr="002D7FAE">
        <w:rPr>
          <w:color w:val="FF0000"/>
          <w:sz w:val="36"/>
          <w:szCs w:val="36"/>
        </w:rPr>
        <w:t>CALL OR SIGN UP NOW</w:t>
      </w:r>
    </w:p>
    <w:p w14:paraId="7C8BAAD9" w14:textId="29AFCBCE" w:rsidR="00601231" w:rsidRPr="002D7FAE" w:rsidRDefault="00601231" w:rsidP="00601231">
      <w:pPr>
        <w:ind w:left="1440" w:firstLine="72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MEETING AUGUST 2</w:t>
      </w:r>
      <w:r w:rsidR="00573DFD">
        <w:rPr>
          <w:color w:val="FF0000"/>
          <w:sz w:val="36"/>
          <w:szCs w:val="36"/>
        </w:rPr>
        <w:t>0</w:t>
      </w:r>
      <w:r>
        <w:rPr>
          <w:color w:val="FF0000"/>
          <w:sz w:val="36"/>
          <w:szCs w:val="36"/>
        </w:rPr>
        <w:t xml:space="preserve">, </w:t>
      </w:r>
      <w:proofErr w:type="gramStart"/>
      <w:r w:rsidR="00573DFD">
        <w:rPr>
          <w:color w:val="FF0000"/>
          <w:sz w:val="36"/>
          <w:szCs w:val="36"/>
        </w:rPr>
        <w:t>5</w:t>
      </w:r>
      <w:r>
        <w:rPr>
          <w:color w:val="FF0000"/>
          <w:sz w:val="36"/>
          <w:szCs w:val="36"/>
        </w:rPr>
        <w:t>:OOPM</w:t>
      </w:r>
      <w:proofErr w:type="gramEnd"/>
    </w:p>
    <w:p w14:paraId="580712B5" w14:textId="161D13F6" w:rsidR="00ED3129" w:rsidRPr="002D7FAE" w:rsidRDefault="000327A9" w:rsidP="00BF7118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</w:t>
      </w:r>
      <w:r w:rsidR="00ED3129" w:rsidRPr="002D7FAE">
        <w:rPr>
          <w:color w:val="FF0000"/>
          <w:sz w:val="36"/>
          <w:szCs w:val="36"/>
        </w:rPr>
        <w:t xml:space="preserve">LEAGUE STARTS SEPTEMBER </w:t>
      </w:r>
      <w:r w:rsidR="00C77D24" w:rsidRPr="002D7FAE">
        <w:rPr>
          <w:color w:val="FF0000"/>
          <w:sz w:val="36"/>
          <w:szCs w:val="36"/>
        </w:rPr>
        <w:t>1</w:t>
      </w:r>
      <w:r w:rsidR="00573DFD">
        <w:rPr>
          <w:color w:val="FF0000"/>
          <w:sz w:val="36"/>
          <w:szCs w:val="36"/>
        </w:rPr>
        <w:t>0</w:t>
      </w:r>
      <w:r w:rsidR="00C77D24" w:rsidRPr="002D7FAE">
        <w:rPr>
          <w:color w:val="FF0000"/>
          <w:sz w:val="36"/>
          <w:szCs w:val="36"/>
        </w:rPr>
        <w:t>, 2023</w:t>
      </w:r>
    </w:p>
    <w:p w14:paraId="712DB4DA" w14:textId="47DB5318" w:rsidR="00A968C0" w:rsidRPr="002D7FAE" w:rsidRDefault="00A968C0" w:rsidP="00BF7118">
      <w:pPr>
        <w:jc w:val="center"/>
        <w:rPr>
          <w:color w:val="FF0000"/>
          <w:sz w:val="36"/>
          <w:szCs w:val="36"/>
        </w:rPr>
      </w:pPr>
      <w:r w:rsidRPr="002D7FAE">
        <w:rPr>
          <w:color w:val="FF0000"/>
          <w:sz w:val="36"/>
          <w:szCs w:val="36"/>
        </w:rPr>
        <w:t>HOWELL BOWL-E-DROME  517-546-0820</w:t>
      </w:r>
    </w:p>
    <w:p w14:paraId="6C26E342" w14:textId="51B2AF9E" w:rsidR="00D3651B" w:rsidRPr="003D247E" w:rsidRDefault="00D3651B" w:rsidP="00BF7118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4F082181" wp14:editId="3DE9EBEC">
            <wp:extent cx="1257607" cy="838200"/>
            <wp:effectExtent l="0" t="0" r="0" b="0"/>
            <wp:docPr id="685572439" name="Picture 2" descr="Bowling 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572439" name="Picture 2" descr="Bowling alle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0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51B" w:rsidRPr="003D247E" w:rsidSect="00FA2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E"/>
    <w:rsid w:val="00016BD5"/>
    <w:rsid w:val="000327A9"/>
    <w:rsid w:val="00073567"/>
    <w:rsid w:val="00076220"/>
    <w:rsid w:val="000A53BF"/>
    <w:rsid w:val="001543B9"/>
    <w:rsid w:val="0018129B"/>
    <w:rsid w:val="001C5FE9"/>
    <w:rsid w:val="00266216"/>
    <w:rsid w:val="002D7FAE"/>
    <w:rsid w:val="00396451"/>
    <w:rsid w:val="003D247E"/>
    <w:rsid w:val="003D7BC7"/>
    <w:rsid w:val="0043597E"/>
    <w:rsid w:val="00481BA7"/>
    <w:rsid w:val="004A68BF"/>
    <w:rsid w:val="005441AD"/>
    <w:rsid w:val="00547BC1"/>
    <w:rsid w:val="00573DFD"/>
    <w:rsid w:val="00601231"/>
    <w:rsid w:val="007569D7"/>
    <w:rsid w:val="00765D97"/>
    <w:rsid w:val="007A6493"/>
    <w:rsid w:val="007F746E"/>
    <w:rsid w:val="008C595F"/>
    <w:rsid w:val="0095238C"/>
    <w:rsid w:val="00A561BE"/>
    <w:rsid w:val="00A968C0"/>
    <w:rsid w:val="00AB7E6D"/>
    <w:rsid w:val="00B908C9"/>
    <w:rsid w:val="00BF7118"/>
    <w:rsid w:val="00C77D24"/>
    <w:rsid w:val="00C97CCD"/>
    <w:rsid w:val="00CC4E39"/>
    <w:rsid w:val="00CD4534"/>
    <w:rsid w:val="00D3651B"/>
    <w:rsid w:val="00D36DCE"/>
    <w:rsid w:val="00D669A0"/>
    <w:rsid w:val="00DA1377"/>
    <w:rsid w:val="00DF5B3F"/>
    <w:rsid w:val="00E658F9"/>
    <w:rsid w:val="00ED3129"/>
    <w:rsid w:val="00F71C5E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1048"/>
  <w15:chartTrackingRefBased/>
  <w15:docId w15:val="{EF412299-3ADD-4C1D-A4F5-0653406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Chappelle</dc:creator>
  <cp:keywords/>
  <dc:description/>
  <cp:lastModifiedBy>Cathy Chappelle</cp:lastModifiedBy>
  <cp:revision>2</cp:revision>
  <cp:lastPrinted>2023-06-26T18:48:00Z</cp:lastPrinted>
  <dcterms:created xsi:type="dcterms:W3CDTF">2023-06-26T18:51:00Z</dcterms:created>
  <dcterms:modified xsi:type="dcterms:W3CDTF">2023-06-26T18:51:00Z</dcterms:modified>
</cp:coreProperties>
</file>